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66" w:rsidRDefault="00244B66" w:rsidP="00D3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925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B66" w:rsidRP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66" w:rsidRPr="00244B66" w:rsidRDefault="00244B66" w:rsidP="00244B66">
      <w:pPr>
        <w:pStyle w:val="a3"/>
        <w:rPr>
          <w:sz w:val="28"/>
          <w:szCs w:val="28"/>
        </w:rPr>
      </w:pPr>
      <w:r w:rsidRPr="00244B66">
        <w:rPr>
          <w:sz w:val="28"/>
          <w:szCs w:val="28"/>
        </w:rPr>
        <w:t>УПРАВЛЕНИЕ ВЕТЕРИНАРИИ</w:t>
      </w:r>
    </w:p>
    <w:p w:rsidR="00244B66" w:rsidRPr="00244B66" w:rsidRDefault="00244B66" w:rsidP="00244B66">
      <w:pPr>
        <w:pStyle w:val="a3"/>
        <w:rPr>
          <w:caps/>
          <w:sz w:val="28"/>
          <w:szCs w:val="28"/>
        </w:rPr>
      </w:pPr>
      <w:r w:rsidRPr="00244B66">
        <w:rPr>
          <w:sz w:val="28"/>
          <w:szCs w:val="28"/>
        </w:rPr>
        <w:t>ПРИ ПРАВИТЕЛЬСТВЕ ЕВРЕЙСКОЙ АВТОНОМНОЙ ОБЛАСТИ</w:t>
      </w:r>
    </w:p>
    <w:p w:rsidR="00244B66" w:rsidRP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66" w:rsidRPr="00244B66" w:rsidRDefault="00244B66" w:rsidP="00244B66">
      <w:pPr>
        <w:pStyle w:val="1"/>
        <w:rPr>
          <w:b/>
          <w:bCs/>
          <w:sz w:val="28"/>
          <w:szCs w:val="28"/>
        </w:rPr>
      </w:pPr>
      <w:r w:rsidRPr="00244B66">
        <w:rPr>
          <w:b/>
          <w:bCs/>
          <w:sz w:val="28"/>
          <w:szCs w:val="28"/>
        </w:rPr>
        <w:t>ПРИКАЗ</w:t>
      </w:r>
    </w:p>
    <w:p w:rsidR="00244B66" w:rsidRPr="00244B66" w:rsidRDefault="00244B66" w:rsidP="0024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B66" w:rsidRPr="00244B66" w:rsidRDefault="009D5583" w:rsidP="0024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C67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</w:t>
      </w:r>
      <w:r w:rsidR="004B1280">
        <w:rPr>
          <w:rFonts w:ascii="Times New Roman" w:hAnsi="Times New Roman" w:cs="Times New Roman"/>
          <w:sz w:val="28"/>
          <w:szCs w:val="28"/>
        </w:rPr>
        <w:t xml:space="preserve">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4558">
        <w:rPr>
          <w:rFonts w:ascii="Times New Roman" w:hAnsi="Times New Roman" w:cs="Times New Roman"/>
          <w:sz w:val="28"/>
          <w:szCs w:val="28"/>
        </w:rPr>
        <w:t xml:space="preserve">   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  </w:t>
      </w:r>
      <w:r w:rsidR="000A54E9">
        <w:rPr>
          <w:rFonts w:ascii="Times New Roman" w:hAnsi="Times New Roman" w:cs="Times New Roman"/>
          <w:sz w:val="28"/>
          <w:szCs w:val="28"/>
        </w:rPr>
        <w:t xml:space="preserve">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15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42D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B66">
        <w:rPr>
          <w:rFonts w:ascii="Times New Roman" w:hAnsi="Times New Roman" w:cs="Times New Roman"/>
          <w:sz w:val="28"/>
          <w:szCs w:val="28"/>
        </w:rPr>
        <w:t xml:space="preserve">г. Биробиджан </w:t>
      </w:r>
    </w:p>
    <w:p w:rsid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628" w:rsidRPr="00244B66" w:rsidRDefault="00BF2628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6C" w:rsidRPr="0062596C" w:rsidRDefault="003D4764" w:rsidP="0062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54D">
        <w:rPr>
          <w:rFonts w:ascii="Times New Roman" w:hAnsi="Times New Roman" w:cs="Times New Roman"/>
          <w:sz w:val="28"/>
          <w:szCs w:val="28"/>
        </w:rPr>
        <w:t xml:space="preserve"> внесении изменения в приказ управления ветеринарии при правительстве Еврейской </w:t>
      </w:r>
      <w:r w:rsidR="0062596C">
        <w:rPr>
          <w:rFonts w:ascii="Times New Roman" w:hAnsi="Times New Roman" w:cs="Times New Roman"/>
          <w:sz w:val="28"/>
          <w:szCs w:val="28"/>
        </w:rPr>
        <w:t>автономной области от 11.08.2015 № 67</w:t>
      </w:r>
      <w:r w:rsidR="00FD154D">
        <w:rPr>
          <w:rFonts w:ascii="Times New Roman" w:hAnsi="Times New Roman" w:cs="Times New Roman"/>
          <w:sz w:val="28"/>
          <w:szCs w:val="28"/>
        </w:rPr>
        <w:t xml:space="preserve"> «Об</w:t>
      </w:r>
      <w:r w:rsidR="0062596C">
        <w:rPr>
          <w:rFonts w:ascii="Times New Roman" w:hAnsi="Times New Roman" w:cs="Times New Roman"/>
          <w:sz w:val="28"/>
          <w:szCs w:val="28"/>
        </w:rPr>
        <w:t xml:space="preserve"> утверждении Перечня</w:t>
      </w:r>
      <w:r w:rsidR="0062596C" w:rsidRPr="0062596C">
        <w:rPr>
          <w:rFonts w:ascii="Times New Roman" w:hAnsi="Times New Roman" w:cs="Times New Roman"/>
          <w:sz w:val="28"/>
          <w:szCs w:val="28"/>
        </w:rPr>
        <w:t xml:space="preserve"> должностей государственной</w:t>
      </w:r>
      <w:r w:rsidR="0062596C">
        <w:rPr>
          <w:rFonts w:ascii="Times New Roman" w:hAnsi="Times New Roman" w:cs="Times New Roman"/>
          <w:sz w:val="28"/>
          <w:szCs w:val="28"/>
        </w:rPr>
        <w:t xml:space="preserve"> гражданской службы Е</w:t>
      </w:r>
      <w:r w:rsidR="0062596C" w:rsidRPr="0062596C">
        <w:rPr>
          <w:rFonts w:ascii="Times New Roman" w:hAnsi="Times New Roman" w:cs="Times New Roman"/>
          <w:sz w:val="28"/>
          <w:szCs w:val="28"/>
        </w:rPr>
        <w:t>врейской автономной области в управлении</w:t>
      </w:r>
      <w:r w:rsidR="0062596C">
        <w:rPr>
          <w:rFonts w:ascii="Times New Roman" w:hAnsi="Times New Roman" w:cs="Times New Roman"/>
          <w:sz w:val="28"/>
          <w:szCs w:val="28"/>
        </w:rPr>
        <w:t xml:space="preserve"> ветеринарии при правительстве Е</w:t>
      </w:r>
      <w:r w:rsidR="0062596C" w:rsidRPr="0062596C">
        <w:rPr>
          <w:rFonts w:ascii="Times New Roman" w:hAnsi="Times New Roman" w:cs="Times New Roman"/>
          <w:sz w:val="28"/>
          <w:szCs w:val="28"/>
        </w:rPr>
        <w:t>врейской автономной области,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 служащие</w:t>
      </w:r>
      <w:r w:rsidR="0062596C">
        <w:rPr>
          <w:rFonts w:ascii="Times New Roman" w:hAnsi="Times New Roman" w:cs="Times New Roman"/>
          <w:sz w:val="28"/>
          <w:szCs w:val="28"/>
        </w:rPr>
        <w:t xml:space="preserve"> Е</w:t>
      </w:r>
      <w:r w:rsidR="0062596C" w:rsidRPr="0062596C">
        <w:rPr>
          <w:rFonts w:ascii="Times New Roman" w:hAnsi="Times New Roman" w:cs="Times New Roman"/>
          <w:sz w:val="28"/>
          <w:szCs w:val="28"/>
        </w:rPr>
        <w:t>врейской автономной области обязаны представлять сведения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обязательствах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расходах,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="0062596C">
        <w:rPr>
          <w:rFonts w:ascii="Times New Roman" w:hAnsi="Times New Roman" w:cs="Times New Roman"/>
          <w:sz w:val="28"/>
          <w:szCs w:val="28"/>
        </w:rPr>
        <w:t>»</w:t>
      </w:r>
    </w:p>
    <w:p w:rsidR="00244B66" w:rsidRDefault="00244B66" w:rsidP="0024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64" w:rsidRDefault="003D4764" w:rsidP="0024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15" w:rsidRDefault="00D27915" w:rsidP="00D27915">
      <w:pPr>
        <w:pStyle w:val="ab"/>
      </w:pPr>
      <w:r>
        <w:t>ПРИКАЗЫВАЮ:</w:t>
      </w:r>
    </w:p>
    <w:p w:rsidR="00FD154D" w:rsidRDefault="00AF5BC6" w:rsidP="00DD2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54D">
        <w:rPr>
          <w:rFonts w:ascii="Times New Roman" w:hAnsi="Times New Roman" w:cs="Times New Roman"/>
          <w:sz w:val="28"/>
          <w:szCs w:val="28"/>
        </w:rPr>
        <w:t xml:space="preserve">1. </w:t>
      </w:r>
      <w:r w:rsidR="00FD154D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FD154D" w:rsidRPr="00FD154D">
        <w:rPr>
          <w:rFonts w:ascii="Times New Roman" w:hAnsi="Times New Roman" w:cs="Times New Roman"/>
          <w:sz w:val="28"/>
          <w:szCs w:val="28"/>
        </w:rPr>
        <w:t xml:space="preserve">управления ветеринарии при правительстве </w:t>
      </w:r>
      <w:r w:rsidR="00DD2742">
        <w:rPr>
          <w:rFonts w:ascii="Times New Roman" w:hAnsi="Times New Roman" w:cs="Times New Roman"/>
          <w:sz w:val="28"/>
          <w:szCs w:val="28"/>
        </w:rPr>
        <w:t>Еврейской автономной области от</w:t>
      </w:r>
      <w:r w:rsidR="00DD2742" w:rsidRPr="00DD2742">
        <w:rPr>
          <w:rFonts w:ascii="Times New Roman" w:hAnsi="Times New Roman" w:cs="Times New Roman"/>
          <w:sz w:val="28"/>
          <w:szCs w:val="28"/>
        </w:rPr>
        <w:t xml:space="preserve"> 11.08.2015 № 67 «Об утверждении Перечня должностей государственной гражданской службы Еврейской автономной области в управлении ветеринарии при правительстве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DD2742">
        <w:rPr>
          <w:rFonts w:ascii="Times New Roman" w:hAnsi="Times New Roman" w:cs="Times New Roman"/>
          <w:sz w:val="28"/>
          <w:szCs w:val="28"/>
        </w:rPr>
        <w:t xml:space="preserve">, </w:t>
      </w:r>
      <w:r w:rsidR="00FD154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3D4764" w:rsidRDefault="009D5583" w:rsidP="00FD1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должностей</w:t>
      </w:r>
      <w:r w:rsidR="00FD154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4307" w:rsidRDefault="00904307" w:rsidP="0026543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04307" w:rsidRDefault="00904307" w:rsidP="001B748B">
      <w:pPr>
        <w:pStyle w:val="ConsPlusNormal"/>
        <w:ind w:left="5387" w:firstLine="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4307">
        <w:rPr>
          <w:rFonts w:ascii="Times New Roman" w:hAnsi="Times New Roman" w:cs="Times New Roman"/>
          <w:sz w:val="28"/>
          <w:szCs w:val="28"/>
        </w:rPr>
        <w:t>УТВЕРЖДЕН</w:t>
      </w:r>
    </w:p>
    <w:p w:rsidR="00904307" w:rsidRDefault="00904307" w:rsidP="0090430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:rsidR="00E412BA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ветеринарии при правительстве</w:t>
      </w:r>
    </w:p>
    <w:p w:rsidR="00904307" w:rsidRPr="00904307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04307" w:rsidRPr="00904307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 № ____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E412BA" w:rsidRDefault="00904307" w:rsidP="009043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40"/>
      <w:bookmarkEnd w:id="1"/>
      <w:r w:rsidRPr="00E412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412BA" w:rsidRDefault="00904307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должностей </w:t>
      </w:r>
      <w:r w:rsidR="00E412BA" w:rsidRPr="00E412B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гражданской службы Еврейской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 в управлении ветеринарии при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правительстве Еврейской автономной области, при замещении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которых государственные гражданские служащие Еврейской автономной области обязаны представлять сведения о своих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доходах, расходах, об имуществе и обязательствах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характера, а также о доходах, расходах,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</w:p>
    <w:p w:rsidR="00904307" w:rsidRP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E412BA" w:rsidP="009043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категории «Специалисты</w:t>
      </w:r>
      <w:r w:rsidR="00904307">
        <w:rPr>
          <w:rFonts w:ascii="Times New Roman" w:hAnsi="Times New Roman" w:cs="Times New Roman"/>
          <w:sz w:val="28"/>
          <w:szCs w:val="28"/>
        </w:rPr>
        <w:t>»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904307" w:rsidRDefault="00904307" w:rsidP="009043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Консультант (юрист)</w:t>
      </w:r>
    </w:p>
    <w:p w:rsidR="00904307" w:rsidRPr="00904307" w:rsidRDefault="00904307" w:rsidP="009043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Старшая группа должностей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>
        <w:rPr>
          <w:rFonts w:ascii="Times New Roman" w:hAnsi="Times New Roman" w:cs="Times New Roman"/>
          <w:sz w:val="28"/>
          <w:szCs w:val="28"/>
        </w:rPr>
        <w:t xml:space="preserve"> (2 должности)</w:t>
      </w:r>
    </w:p>
    <w:p w:rsidR="00904307" w:rsidRPr="00904307" w:rsidRDefault="00904307" w:rsidP="009043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  <w:r w:rsidR="00D75C58">
        <w:rPr>
          <w:rFonts w:ascii="Times New Roman" w:hAnsi="Times New Roman" w:cs="Times New Roman"/>
          <w:sz w:val="28"/>
          <w:szCs w:val="28"/>
        </w:rPr>
        <w:t xml:space="preserve"> (3 должности)»</w:t>
      </w:r>
    </w:p>
    <w:p w:rsidR="00904307" w:rsidRPr="00904307" w:rsidRDefault="00904307" w:rsidP="0090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A1" w:rsidRPr="00E412BA" w:rsidRDefault="00771DA1" w:rsidP="00771DA1">
      <w:pPr>
        <w:pStyle w:val="ab"/>
        <w:ind w:firstLine="708"/>
        <w:rPr>
          <w:szCs w:val="28"/>
        </w:rPr>
      </w:pPr>
      <w:r w:rsidRPr="00904307">
        <w:rPr>
          <w:szCs w:val="28"/>
        </w:rPr>
        <w:t>2. Настоящий приказ вступает в силу со дня</w:t>
      </w:r>
      <w:r w:rsidR="00D75C58">
        <w:rPr>
          <w:szCs w:val="28"/>
        </w:rPr>
        <w:t xml:space="preserve"> подписания и распространяется на правоотношения, </w:t>
      </w:r>
      <w:r w:rsidR="00E412BA" w:rsidRPr="00E412BA">
        <w:rPr>
          <w:szCs w:val="28"/>
        </w:rPr>
        <w:t>возникшие с 01 января 2020 года.</w:t>
      </w:r>
    </w:p>
    <w:p w:rsidR="00771DA1" w:rsidRPr="00904307" w:rsidRDefault="00771DA1" w:rsidP="00771DA1">
      <w:pPr>
        <w:pStyle w:val="ab"/>
        <w:rPr>
          <w:szCs w:val="28"/>
        </w:rPr>
      </w:pPr>
    </w:p>
    <w:p w:rsidR="0078574C" w:rsidRPr="00904307" w:rsidRDefault="0078574C" w:rsidP="00E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DA1" w:rsidRPr="00904307" w:rsidRDefault="00771DA1" w:rsidP="00EE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F1" w:rsidRDefault="00D75C58" w:rsidP="00EE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Г.М. Дзюба</w:t>
      </w:r>
    </w:p>
    <w:sectPr w:rsidR="00DD18F1" w:rsidSect="00C02B0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3A" w:rsidRDefault="00B4143A" w:rsidP="00201110">
      <w:pPr>
        <w:spacing w:after="0" w:line="240" w:lineRule="auto"/>
      </w:pPr>
      <w:r>
        <w:separator/>
      </w:r>
    </w:p>
  </w:endnote>
  <w:endnote w:type="continuationSeparator" w:id="0">
    <w:p w:rsidR="00B4143A" w:rsidRDefault="00B4143A" w:rsidP="0020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3A" w:rsidRDefault="00B4143A" w:rsidP="00201110">
      <w:pPr>
        <w:spacing w:after="0" w:line="240" w:lineRule="auto"/>
      </w:pPr>
      <w:r>
        <w:separator/>
      </w:r>
    </w:p>
  </w:footnote>
  <w:footnote w:type="continuationSeparator" w:id="0">
    <w:p w:rsidR="00B4143A" w:rsidRDefault="00B4143A" w:rsidP="0020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10" w:rsidRDefault="00201110">
    <w:pPr>
      <w:pStyle w:val="a7"/>
      <w:jc w:val="center"/>
    </w:pPr>
  </w:p>
  <w:p w:rsidR="00201110" w:rsidRDefault="002011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1CC0"/>
    <w:multiLevelType w:val="hybridMultilevel"/>
    <w:tmpl w:val="CD1AF480"/>
    <w:lvl w:ilvl="0" w:tplc="46BC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4B66"/>
    <w:rsid w:val="00020C73"/>
    <w:rsid w:val="00034B1F"/>
    <w:rsid w:val="00042375"/>
    <w:rsid w:val="0007481F"/>
    <w:rsid w:val="000A42D0"/>
    <w:rsid w:val="000A54E9"/>
    <w:rsid w:val="000D0FB7"/>
    <w:rsid w:val="000D23C4"/>
    <w:rsid w:val="00104E76"/>
    <w:rsid w:val="00120CF1"/>
    <w:rsid w:val="00140E5D"/>
    <w:rsid w:val="001431F3"/>
    <w:rsid w:val="00155CE5"/>
    <w:rsid w:val="001B748B"/>
    <w:rsid w:val="00201110"/>
    <w:rsid w:val="00204558"/>
    <w:rsid w:val="00244B66"/>
    <w:rsid w:val="00265438"/>
    <w:rsid w:val="00290DA3"/>
    <w:rsid w:val="00291E38"/>
    <w:rsid w:val="002A6B60"/>
    <w:rsid w:val="002B497D"/>
    <w:rsid w:val="00332224"/>
    <w:rsid w:val="00335A26"/>
    <w:rsid w:val="00365F0A"/>
    <w:rsid w:val="003B7AFD"/>
    <w:rsid w:val="003C0115"/>
    <w:rsid w:val="003D4764"/>
    <w:rsid w:val="00433E49"/>
    <w:rsid w:val="004B1280"/>
    <w:rsid w:val="005A763F"/>
    <w:rsid w:val="005D091F"/>
    <w:rsid w:val="0062596C"/>
    <w:rsid w:val="006F697E"/>
    <w:rsid w:val="00754783"/>
    <w:rsid w:val="00771DA1"/>
    <w:rsid w:val="00780B76"/>
    <w:rsid w:val="0078574C"/>
    <w:rsid w:val="007E6A60"/>
    <w:rsid w:val="008379D3"/>
    <w:rsid w:val="008C22C0"/>
    <w:rsid w:val="008C67C6"/>
    <w:rsid w:val="008C77F1"/>
    <w:rsid w:val="008E4A81"/>
    <w:rsid w:val="008F6A52"/>
    <w:rsid w:val="00904307"/>
    <w:rsid w:val="00915FD1"/>
    <w:rsid w:val="00936636"/>
    <w:rsid w:val="009D3096"/>
    <w:rsid w:val="009D5583"/>
    <w:rsid w:val="009E343D"/>
    <w:rsid w:val="00A231DF"/>
    <w:rsid w:val="00A52510"/>
    <w:rsid w:val="00A912A5"/>
    <w:rsid w:val="00AC291B"/>
    <w:rsid w:val="00AF5BC6"/>
    <w:rsid w:val="00B06CDB"/>
    <w:rsid w:val="00B4143A"/>
    <w:rsid w:val="00B4402F"/>
    <w:rsid w:val="00B61743"/>
    <w:rsid w:val="00BF2628"/>
    <w:rsid w:val="00BF3A98"/>
    <w:rsid w:val="00C02B01"/>
    <w:rsid w:val="00C2347C"/>
    <w:rsid w:val="00C66A68"/>
    <w:rsid w:val="00C81F7E"/>
    <w:rsid w:val="00CE7D8A"/>
    <w:rsid w:val="00CF1577"/>
    <w:rsid w:val="00D13343"/>
    <w:rsid w:val="00D27915"/>
    <w:rsid w:val="00D34C8B"/>
    <w:rsid w:val="00D75C58"/>
    <w:rsid w:val="00DD18F1"/>
    <w:rsid w:val="00DD2742"/>
    <w:rsid w:val="00E24A0C"/>
    <w:rsid w:val="00E412BA"/>
    <w:rsid w:val="00E85A77"/>
    <w:rsid w:val="00EB6189"/>
    <w:rsid w:val="00EE7BDD"/>
    <w:rsid w:val="00F47DE8"/>
    <w:rsid w:val="00F63390"/>
    <w:rsid w:val="00F634C8"/>
    <w:rsid w:val="00FB6EEF"/>
    <w:rsid w:val="00FC7A4B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4C72-9569-4016-AA1B-6300067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49"/>
  </w:style>
  <w:style w:type="paragraph" w:styleId="1">
    <w:name w:val="heading 1"/>
    <w:basedOn w:val="a"/>
    <w:next w:val="a"/>
    <w:link w:val="10"/>
    <w:qFormat/>
    <w:rsid w:val="00244B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B66"/>
    <w:rPr>
      <w:rFonts w:ascii="Times New Roman" w:eastAsia="Times New Roman" w:hAnsi="Times New Roman" w:cs="Times New Roman"/>
      <w:sz w:val="40"/>
      <w:szCs w:val="24"/>
    </w:rPr>
  </w:style>
  <w:style w:type="paragraph" w:styleId="a3">
    <w:name w:val="Title"/>
    <w:basedOn w:val="a"/>
    <w:link w:val="a4"/>
    <w:qFormat/>
    <w:rsid w:val="00244B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4">
    <w:name w:val="Название Знак"/>
    <w:basedOn w:val="a0"/>
    <w:link w:val="a3"/>
    <w:rsid w:val="00244B66"/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110"/>
  </w:style>
  <w:style w:type="paragraph" w:styleId="a9">
    <w:name w:val="footer"/>
    <w:basedOn w:val="a"/>
    <w:link w:val="aa"/>
    <w:uiPriority w:val="99"/>
    <w:unhideWhenUsed/>
    <w:rsid w:val="0020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110"/>
  </w:style>
  <w:style w:type="paragraph" w:styleId="ab">
    <w:name w:val="Body Text"/>
    <w:basedOn w:val="a"/>
    <w:link w:val="ac"/>
    <w:rsid w:val="00D27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2791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FD154D"/>
    <w:pPr>
      <w:ind w:left="720"/>
      <w:contextualSpacing/>
    </w:pPr>
  </w:style>
  <w:style w:type="paragraph" w:customStyle="1" w:styleId="ConsPlusNormal">
    <w:name w:val="ConsPlusNormal"/>
    <w:rsid w:val="0090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0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vet_611-3</dc:creator>
  <cp:keywords/>
  <dc:description/>
  <cp:lastModifiedBy>Елена А. Решетняк</cp:lastModifiedBy>
  <cp:revision>4</cp:revision>
  <cp:lastPrinted>2020-03-13T00:50:00Z</cp:lastPrinted>
  <dcterms:created xsi:type="dcterms:W3CDTF">2020-03-13T01:02:00Z</dcterms:created>
  <dcterms:modified xsi:type="dcterms:W3CDTF">2020-03-13T01:03:00Z</dcterms:modified>
</cp:coreProperties>
</file>